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6A" w:rsidRPr="008D159C" w:rsidRDefault="00A9686A" w:rsidP="00A9686A">
      <w:pPr>
        <w:pStyle w:val="Heading5"/>
      </w:pPr>
      <w:bookmarkStart w:id="0" w:name="_Employee_Biosecurity_Communication_1"/>
      <w:bookmarkEnd w:id="0"/>
      <w:r w:rsidRPr="008D159C">
        <w:t>Employee Biosecurity Communication Form</w:t>
      </w:r>
    </w:p>
    <w:p w:rsidR="00A9686A" w:rsidRDefault="00A9686A" w:rsidP="00A9686A">
      <w:bookmarkStart w:id="1" w:name="_GoBack"/>
      <w:bookmarkEnd w:id="1"/>
    </w:p>
    <w:p w:rsidR="00A9686A" w:rsidRDefault="00A9686A" w:rsidP="00A9686A"/>
    <w:p w:rsidR="00A9686A" w:rsidRDefault="00A9686A" w:rsidP="00A9686A">
      <w:r>
        <w:t>Communicate information with employees during a heightened event by completing and distributing the form below: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686A" w:rsidRPr="008268D4" w:rsidTr="004B49E2">
        <w:trPr>
          <w:tblHeader/>
        </w:trPr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86A" w:rsidRPr="008268D4" w:rsidRDefault="00A9686A" w:rsidP="004B49E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Employee Biosecurity Communication</w:t>
            </w:r>
            <w:r w:rsidRPr="008268D4">
              <w:rPr>
                <w:b/>
                <w:sz w:val="24"/>
              </w:rPr>
              <w:t xml:space="preserve"> for </w:t>
            </w:r>
            <w:r>
              <w:rPr>
                <w:b/>
                <w:sz w:val="24"/>
              </w:rPr>
              <w:t>_________________________</w:t>
            </w:r>
          </w:p>
        </w:tc>
      </w:tr>
      <w:tr w:rsidR="00A9686A" w:rsidRPr="00D771D3" w:rsidTr="004B49E2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686A" w:rsidRPr="00D771D3" w:rsidRDefault="00A9686A" w:rsidP="004B49E2">
            <w:pPr>
              <w:rPr>
                <w:b/>
              </w:rPr>
            </w:pPr>
            <w:r>
              <w:rPr>
                <w:b/>
              </w:rPr>
              <w:t>Situation Update</w:t>
            </w:r>
          </w:p>
        </w:tc>
      </w:tr>
      <w:tr w:rsidR="00A9686A" w:rsidRPr="00D771D3" w:rsidTr="004B49E2">
        <w:trPr>
          <w:trHeight w:val="4472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A9686A" w:rsidRPr="00D771D3" w:rsidRDefault="00A9686A" w:rsidP="004B49E2">
            <w:pPr>
              <w:rPr>
                <w:i/>
              </w:rPr>
            </w:pPr>
            <w:r w:rsidRPr="00B41814">
              <w:rPr>
                <w:i/>
              </w:rPr>
              <w:t>Provide latest update on the situation</w:t>
            </w:r>
          </w:p>
        </w:tc>
      </w:tr>
      <w:tr w:rsidR="00A9686A" w:rsidRPr="00D771D3" w:rsidTr="004B49E2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686A" w:rsidRPr="00D771D3" w:rsidRDefault="00A9686A" w:rsidP="004B49E2">
            <w:pPr>
              <w:rPr>
                <w:b/>
              </w:rPr>
            </w:pPr>
            <w:r>
              <w:rPr>
                <w:b/>
              </w:rPr>
              <w:t>Work Roster</w:t>
            </w:r>
          </w:p>
        </w:tc>
      </w:tr>
      <w:tr w:rsidR="00A9686A" w:rsidRPr="00D771D3" w:rsidTr="004B49E2">
        <w:trPr>
          <w:trHeight w:val="4247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A9686A" w:rsidRPr="00B41814" w:rsidRDefault="00A9686A" w:rsidP="004B49E2">
            <w:pPr>
              <w:jc w:val="left"/>
              <w:rPr>
                <w:i/>
              </w:rPr>
            </w:pPr>
            <w:r w:rsidRPr="00B41814">
              <w:rPr>
                <w:i/>
              </w:rPr>
              <w:t>Communicate who is required to report to work (i.e., essential and non-essential personnel)</w:t>
            </w:r>
          </w:p>
        </w:tc>
      </w:tr>
      <w:tr w:rsidR="00A9686A" w:rsidRPr="00D771D3" w:rsidTr="004B49E2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686A" w:rsidRPr="00D771D3" w:rsidRDefault="00A9686A" w:rsidP="004B49E2">
            <w:pPr>
              <w:rPr>
                <w:b/>
              </w:rPr>
            </w:pPr>
            <w:r>
              <w:rPr>
                <w:b/>
              </w:rPr>
              <w:t>Work Assignment Information</w:t>
            </w:r>
          </w:p>
        </w:tc>
      </w:tr>
      <w:tr w:rsidR="00A9686A" w:rsidRPr="00D771D3" w:rsidTr="004B49E2">
        <w:trPr>
          <w:trHeight w:val="2789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A9686A" w:rsidRPr="00D771D3" w:rsidRDefault="00A9686A" w:rsidP="004B49E2">
            <w:pPr>
              <w:rPr>
                <w:b/>
              </w:rPr>
            </w:pPr>
            <w:r w:rsidRPr="00B41814">
              <w:rPr>
                <w:i/>
              </w:rPr>
              <w:t>Tell employees the following: when and where to report to work, expected duration of shift, and roles and responsibilities during heightened event</w:t>
            </w:r>
          </w:p>
        </w:tc>
      </w:tr>
      <w:tr w:rsidR="00A9686A" w:rsidRPr="00D771D3" w:rsidTr="004B49E2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686A" w:rsidRPr="00D771D3" w:rsidRDefault="00A9686A" w:rsidP="004B49E2">
            <w:pPr>
              <w:rPr>
                <w:b/>
              </w:rPr>
            </w:pPr>
            <w:r>
              <w:rPr>
                <w:b/>
              </w:rPr>
              <w:t>Updates to Facility Operational Plan</w:t>
            </w:r>
          </w:p>
        </w:tc>
      </w:tr>
      <w:tr w:rsidR="00A9686A" w:rsidRPr="00D771D3" w:rsidTr="004B49E2">
        <w:trPr>
          <w:trHeight w:val="3131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A9686A" w:rsidRPr="00D771D3" w:rsidRDefault="00A9686A" w:rsidP="004B49E2">
            <w:pPr>
              <w:rPr>
                <w:i/>
              </w:rPr>
            </w:pPr>
            <w:r w:rsidRPr="00D9058E">
              <w:rPr>
                <w:i/>
              </w:rPr>
              <w:t>Provide information on changes to the facility operations</w:t>
            </w:r>
          </w:p>
        </w:tc>
      </w:tr>
      <w:tr w:rsidR="00A9686A" w:rsidRPr="00D771D3" w:rsidTr="004B49E2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686A" w:rsidRPr="00D771D3" w:rsidRDefault="00A9686A" w:rsidP="004B49E2">
            <w:pPr>
              <w:rPr>
                <w:i/>
              </w:rPr>
            </w:pPr>
            <w:r>
              <w:rPr>
                <w:b/>
              </w:rPr>
              <w:t>Next Situation Update</w:t>
            </w:r>
          </w:p>
        </w:tc>
      </w:tr>
      <w:tr w:rsidR="00A9686A" w:rsidRPr="00D771D3" w:rsidTr="004B49E2">
        <w:trPr>
          <w:trHeight w:val="3068"/>
        </w:trPr>
        <w:tc>
          <w:tcPr>
            <w:tcW w:w="8856" w:type="dxa"/>
            <w:tcBorders>
              <w:top w:val="single" w:sz="4" w:space="0" w:color="auto"/>
            </w:tcBorders>
          </w:tcPr>
          <w:p w:rsidR="00A9686A" w:rsidRPr="00D771D3" w:rsidRDefault="00A9686A" w:rsidP="004B49E2">
            <w:pPr>
              <w:rPr>
                <w:i/>
              </w:rPr>
            </w:pPr>
            <w:r w:rsidRPr="00D9058E">
              <w:rPr>
                <w:i/>
              </w:rPr>
              <w:t>Inform employees of next planned update meeting</w:t>
            </w:r>
          </w:p>
        </w:tc>
      </w:tr>
    </w:tbl>
    <w:p w:rsidR="006F630F" w:rsidRPr="00A9686A" w:rsidRDefault="006F630F" w:rsidP="00A9686A"/>
    <w:sectPr w:rsidR="006F630F" w:rsidRPr="00A9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6F630F"/>
    <w:rsid w:val="008D05FC"/>
    <w:rsid w:val="009C202B"/>
    <w:rsid w:val="00A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2013-12-05T18:32:00Z</dcterms:created>
  <dcterms:modified xsi:type="dcterms:W3CDTF">2013-12-05T18:32:00Z</dcterms:modified>
</cp:coreProperties>
</file>